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2A80" w:rsidR="0061148E" w:rsidRPr="00944D28" w:rsidRDefault="00AD6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E5FA" w:rsidR="0061148E" w:rsidRPr="004A7085" w:rsidRDefault="00AD6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29F38" w:rsidR="00B87ED3" w:rsidRPr="00944D28" w:rsidRDefault="00A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6D420" w:rsidR="00B87ED3" w:rsidRPr="00944D28" w:rsidRDefault="00A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BCFE6" w:rsidR="00B87ED3" w:rsidRPr="00944D28" w:rsidRDefault="00A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FE102" w:rsidR="00B87ED3" w:rsidRPr="00944D28" w:rsidRDefault="00A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B80C3" w:rsidR="00B87ED3" w:rsidRPr="00944D28" w:rsidRDefault="00A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7397E" w:rsidR="00B87ED3" w:rsidRPr="00944D28" w:rsidRDefault="00A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3585F" w:rsidR="00B87ED3" w:rsidRPr="00944D28" w:rsidRDefault="00A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3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D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34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3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1897D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C27EE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0ED40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9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A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A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27AD3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AF51F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F88E0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A7CF8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67D66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2E80B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745C9" w:rsidR="00B87ED3" w:rsidRPr="00944D28" w:rsidRDefault="00A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E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9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5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D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8EEF0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9410A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1E957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2F64E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6BB0F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C5522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3C32A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3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2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A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62386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8C852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EEF63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DFE20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CE0C2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3EAB1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B4C31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F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6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EC2D5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F699F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FADA2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08BFE" w:rsidR="00B87ED3" w:rsidRPr="00944D28" w:rsidRDefault="00A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2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6C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2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3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D8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2022-10-19T12:49:00.0000000Z</dcterms:modified>
</coreProperties>
</file>