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CBC8" w:rsidR="0061148E" w:rsidRPr="00944D28" w:rsidRDefault="008A2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4DA7" w:rsidR="0061148E" w:rsidRPr="004A7085" w:rsidRDefault="008A2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63C17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3378B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63E20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40181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CB3D1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E38BB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D0F09" w:rsidR="00B87ED3" w:rsidRPr="00944D28" w:rsidRDefault="008A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0B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2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E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D9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CCEC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FFA26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5FBBB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1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3A5C0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A7869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9B504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042E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950CE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ED38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5341" w:rsidR="00B87ED3" w:rsidRPr="00944D28" w:rsidRDefault="008A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34A51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01A16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D9716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96785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F04E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43A45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052B6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47EB4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368DF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3190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91AD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3ADF5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05DF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591C5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6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B583C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9D677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5F45E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9DC4" w:rsidR="00B87ED3" w:rsidRPr="00944D28" w:rsidRDefault="008A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4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A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2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5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AB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2022-10-19T11:56:00.0000000Z</dcterms:modified>
</coreProperties>
</file>