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41FE" w:rsidR="0061148E" w:rsidRPr="00944D28" w:rsidRDefault="00801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CB71" w:rsidR="0061148E" w:rsidRPr="004A7085" w:rsidRDefault="00801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A746E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46862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0A807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8E3CE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F4065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44AAA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915ED" w:rsidR="00B87ED3" w:rsidRPr="00944D28" w:rsidRDefault="0080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4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F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D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A18DD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E34B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F20D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C972" w:rsidR="00B87ED3" w:rsidRPr="00944D28" w:rsidRDefault="00801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014AD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B2F2E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0473C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8C125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1A56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1F10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60251" w:rsidR="00B87ED3" w:rsidRPr="00944D28" w:rsidRDefault="0080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FFB6A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B2C7E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963C1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5E184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E8C1C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9374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0280E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DC95" w:rsidR="00B87ED3" w:rsidRPr="00944D28" w:rsidRDefault="0080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2DFC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569C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278D6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2573E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6E840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BA43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CB5C4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D7D5F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59C4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97B7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11D3E" w:rsidR="00B87ED3" w:rsidRPr="00944D28" w:rsidRDefault="0080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E4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2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B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76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2022-10-19T09:50:00.0000000Z</dcterms:modified>
</coreProperties>
</file>