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D24C" w:rsidR="0061148E" w:rsidRPr="00944D28" w:rsidRDefault="00E81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2877" w:rsidR="0061148E" w:rsidRPr="004A7085" w:rsidRDefault="00E81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14C4C" w:rsidR="00B87ED3" w:rsidRPr="00944D28" w:rsidRDefault="00E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A2BE8" w:rsidR="00B87ED3" w:rsidRPr="00944D28" w:rsidRDefault="00E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25FAD" w:rsidR="00B87ED3" w:rsidRPr="00944D28" w:rsidRDefault="00E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3459D" w:rsidR="00B87ED3" w:rsidRPr="00944D28" w:rsidRDefault="00E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CD484" w:rsidR="00B87ED3" w:rsidRPr="00944D28" w:rsidRDefault="00E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01BCC" w:rsidR="00B87ED3" w:rsidRPr="00944D28" w:rsidRDefault="00E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A2DC4" w:rsidR="00B87ED3" w:rsidRPr="00944D28" w:rsidRDefault="00E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4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AD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FF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1E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B7990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0FABD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3005F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8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F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5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0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4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1C22C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1F58C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89BC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B4B05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30F17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DC718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D21C0" w:rsidR="00B87ED3" w:rsidRPr="00944D28" w:rsidRDefault="00E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E9294" w:rsidR="00B87ED3" w:rsidRPr="00944D28" w:rsidRDefault="00E81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10D01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D0A75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F97C4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7C5C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3DBB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09888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0C232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B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8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8DD7A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8EDFE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33F2E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4BDD5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982A3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E44CE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EC25C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B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5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2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553A1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5DD8F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190FE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073BD" w:rsidR="00B87ED3" w:rsidRPr="00944D28" w:rsidRDefault="00E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10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8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C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6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1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4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2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2022-10-19T07:49:00.0000000Z</dcterms:modified>
</coreProperties>
</file>