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58CB" w:rsidR="0061148E" w:rsidRPr="00944D28" w:rsidRDefault="00290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6E74" w:rsidR="0061148E" w:rsidRPr="004A7085" w:rsidRDefault="00290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49C88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8C3F8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F3B5C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D7E0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19E8F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5A142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C594" w:rsidR="00B87ED3" w:rsidRPr="00944D28" w:rsidRDefault="0029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E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D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0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5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B80E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EDBF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6E43E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F0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89F8F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97FF1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980F1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53F36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53CB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5CDD5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EAFBC" w:rsidR="00B87ED3" w:rsidRPr="00944D28" w:rsidRDefault="0029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CFE0" w:rsidR="00B87ED3" w:rsidRPr="00944D28" w:rsidRDefault="0029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A37BF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29861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B674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1935F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D3405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A7AC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EC71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570E0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B65D2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F6120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9ADB9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D32A4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ED74E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75C90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6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6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DAB24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59B2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9EAD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DE495" w:rsidR="00B87ED3" w:rsidRPr="00944D28" w:rsidRDefault="0029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F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C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34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B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C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2022-10-19T05:43:00.0000000Z</dcterms:modified>
</coreProperties>
</file>