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7CB8B" w:rsidR="0061148E" w:rsidRPr="000C582F" w:rsidRDefault="003C6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EE6F" w:rsidR="0061148E" w:rsidRPr="000C582F" w:rsidRDefault="003C6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93B2E" w:rsidR="00B87ED3" w:rsidRPr="000C582F" w:rsidRDefault="003C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EE750" w:rsidR="00B87ED3" w:rsidRPr="000C582F" w:rsidRDefault="003C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8DC5E" w:rsidR="00B87ED3" w:rsidRPr="000C582F" w:rsidRDefault="003C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04460" w:rsidR="00B87ED3" w:rsidRPr="000C582F" w:rsidRDefault="003C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73947" w:rsidR="00B87ED3" w:rsidRPr="000C582F" w:rsidRDefault="003C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9F5BD" w:rsidR="00B87ED3" w:rsidRPr="000C582F" w:rsidRDefault="003C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D7836" w:rsidR="00B87ED3" w:rsidRPr="000C582F" w:rsidRDefault="003C6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30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85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8F2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002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3B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7515D" w:rsidR="00B87ED3" w:rsidRPr="000C582F" w:rsidRDefault="003C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51AD9" w:rsidR="00B87ED3" w:rsidRPr="000C582F" w:rsidRDefault="003C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25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54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9D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AA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1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95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3C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40E82" w:rsidR="00B87ED3" w:rsidRPr="000C582F" w:rsidRDefault="003C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20625" w:rsidR="00B87ED3" w:rsidRPr="000C582F" w:rsidRDefault="003C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D86F7" w:rsidR="00B87ED3" w:rsidRPr="000C582F" w:rsidRDefault="003C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F8046" w:rsidR="00B87ED3" w:rsidRPr="000C582F" w:rsidRDefault="003C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D1C9F" w:rsidR="00B87ED3" w:rsidRPr="000C582F" w:rsidRDefault="003C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BA7AF" w:rsidR="00B87ED3" w:rsidRPr="000C582F" w:rsidRDefault="003C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4343A" w:rsidR="00B87ED3" w:rsidRPr="000C582F" w:rsidRDefault="003C6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D6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28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8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E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FB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C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4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B11CB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334D1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1918A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61B39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80E0C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43817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C99E5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6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DF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1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F2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F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8B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CDCDC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36D58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CE0DA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C8E1C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C4C30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E8C4B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ABE75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6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49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3A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8E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09179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B68D9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7FAE4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6A3E9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09B53" w:rsidR="00B87ED3" w:rsidRPr="000C582F" w:rsidRDefault="003C6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4B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D1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98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22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0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B0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39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0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60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2022-10-20T01:17:00.0000000Z</dcterms:modified>
</coreProperties>
</file>