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18C73" w:rsidR="0061148E" w:rsidRPr="000C582F" w:rsidRDefault="00E15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B036D" w:rsidR="0061148E" w:rsidRPr="000C582F" w:rsidRDefault="00E15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F2F30" w:rsidR="00B87ED3" w:rsidRPr="000C582F" w:rsidRDefault="00E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C9190" w:rsidR="00B87ED3" w:rsidRPr="000C582F" w:rsidRDefault="00E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DE903" w:rsidR="00B87ED3" w:rsidRPr="000C582F" w:rsidRDefault="00E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E2A3D" w:rsidR="00B87ED3" w:rsidRPr="000C582F" w:rsidRDefault="00E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DB156" w:rsidR="00B87ED3" w:rsidRPr="000C582F" w:rsidRDefault="00E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7CE5F" w:rsidR="00B87ED3" w:rsidRPr="000C582F" w:rsidRDefault="00E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5F581" w:rsidR="00B87ED3" w:rsidRPr="000C582F" w:rsidRDefault="00E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F1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1F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89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58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80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97DA4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A922F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F5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2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1C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C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DA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5B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0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54520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9E0D7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A0660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B9F13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EDB2E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60A9F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74A94" w:rsidR="00B87ED3" w:rsidRPr="000C582F" w:rsidRDefault="00E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9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3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5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2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B7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22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4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6B494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639A0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731E7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086B1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7B7AD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3B2FE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9E24C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8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D6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1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A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4D055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29E0F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3089E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43AD5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46930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17CC4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22761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9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6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E5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1C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F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C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1AEE6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2F0C6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2274D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5A482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4B484" w:rsidR="00B87ED3" w:rsidRPr="000C582F" w:rsidRDefault="00E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94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E9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F9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5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E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5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8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