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FCB8C" w:rsidR="0061148E" w:rsidRPr="000C582F" w:rsidRDefault="00D42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6712D" w:rsidR="0061148E" w:rsidRPr="000C582F" w:rsidRDefault="00D42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9FA00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4CD82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A54F4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D5607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65D12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2ACCC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841D9" w:rsidR="00B87ED3" w:rsidRPr="000C582F" w:rsidRDefault="00D4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07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4F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CF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0C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9E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4286E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292FA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C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B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B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2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B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D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6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27DED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DCA1E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86D48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FDC02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C2E26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D992D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2E607" w:rsidR="00B87ED3" w:rsidRPr="000C582F" w:rsidRDefault="00D4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4366C" w:rsidR="00B87ED3" w:rsidRPr="000C582F" w:rsidRDefault="00D42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9FB0A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16BE8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46766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85494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5A8F8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CE7EB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86D07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F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70928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ACA1B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0B48A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224E5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143AD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20890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30DF2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6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86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F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4A9A4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057F1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69293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0F770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D8207" w:rsidR="00B87ED3" w:rsidRPr="000C582F" w:rsidRDefault="00D4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97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E4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1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9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