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2EEF1" w:rsidR="0061148E" w:rsidRPr="000C582F" w:rsidRDefault="00261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393C" w:rsidR="0061148E" w:rsidRPr="000C582F" w:rsidRDefault="00261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99BE2" w:rsidR="00B87ED3" w:rsidRPr="000C582F" w:rsidRDefault="0026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BD6FFF" w:rsidR="00B87ED3" w:rsidRPr="000C582F" w:rsidRDefault="0026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FE447" w:rsidR="00B87ED3" w:rsidRPr="000C582F" w:rsidRDefault="0026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0BA67" w:rsidR="00B87ED3" w:rsidRPr="000C582F" w:rsidRDefault="0026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75533" w:rsidR="00B87ED3" w:rsidRPr="000C582F" w:rsidRDefault="0026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1FA03" w:rsidR="00B87ED3" w:rsidRPr="000C582F" w:rsidRDefault="0026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E3ED8" w:rsidR="00B87ED3" w:rsidRPr="000C582F" w:rsidRDefault="0026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58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7C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6C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DB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2A2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577D0" w:rsidR="00B87ED3" w:rsidRPr="000C582F" w:rsidRDefault="0026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ED748" w:rsidR="00B87ED3" w:rsidRPr="000C582F" w:rsidRDefault="0026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25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B3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66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1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C9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4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59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849AE" w:rsidR="00B87ED3" w:rsidRPr="000C582F" w:rsidRDefault="0026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00F18" w:rsidR="00B87ED3" w:rsidRPr="000C582F" w:rsidRDefault="0026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A22FD" w:rsidR="00B87ED3" w:rsidRPr="000C582F" w:rsidRDefault="0026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6F8E3" w:rsidR="00B87ED3" w:rsidRPr="000C582F" w:rsidRDefault="0026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BBBA6" w:rsidR="00B87ED3" w:rsidRPr="000C582F" w:rsidRDefault="0026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62046B" w:rsidR="00B87ED3" w:rsidRPr="000C582F" w:rsidRDefault="0026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D2D38" w:rsidR="00B87ED3" w:rsidRPr="000C582F" w:rsidRDefault="0026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8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F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D3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6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A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C7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A49FC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B8DA1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A0306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B1DAF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D517C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ADD10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AE1DD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4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4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2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6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F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7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69056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188F2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C5558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BA9F1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32226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B3130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69460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B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F9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1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A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39C07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CC7C5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36540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535E7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A6C13" w:rsidR="00B87ED3" w:rsidRPr="000C582F" w:rsidRDefault="0026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5B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29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5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0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1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8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4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179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