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BD804" w:rsidR="0061148E" w:rsidRPr="000C582F" w:rsidRDefault="00E34B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2BA93" w:rsidR="0061148E" w:rsidRPr="000C582F" w:rsidRDefault="00E34B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965A4" w:rsidR="00B87ED3" w:rsidRPr="000C582F" w:rsidRDefault="00E34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B790A" w:rsidR="00B87ED3" w:rsidRPr="000C582F" w:rsidRDefault="00E34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6D9787" w:rsidR="00B87ED3" w:rsidRPr="000C582F" w:rsidRDefault="00E34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62465" w:rsidR="00B87ED3" w:rsidRPr="000C582F" w:rsidRDefault="00E34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1065F" w:rsidR="00B87ED3" w:rsidRPr="000C582F" w:rsidRDefault="00E34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BC7773" w:rsidR="00B87ED3" w:rsidRPr="000C582F" w:rsidRDefault="00E34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21D04E" w:rsidR="00B87ED3" w:rsidRPr="000C582F" w:rsidRDefault="00E34B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C7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35F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8D1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4FB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4C9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57CCD" w:rsidR="00B87ED3" w:rsidRPr="000C582F" w:rsidRDefault="00E34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A4D3F" w:rsidR="00B87ED3" w:rsidRPr="000C582F" w:rsidRDefault="00E34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87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5F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83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07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64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18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24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5838B7" w:rsidR="00B87ED3" w:rsidRPr="000C582F" w:rsidRDefault="00E34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92531" w:rsidR="00B87ED3" w:rsidRPr="000C582F" w:rsidRDefault="00E34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C9E31" w:rsidR="00B87ED3" w:rsidRPr="000C582F" w:rsidRDefault="00E34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ACA49" w:rsidR="00B87ED3" w:rsidRPr="000C582F" w:rsidRDefault="00E34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F3C819" w:rsidR="00B87ED3" w:rsidRPr="000C582F" w:rsidRDefault="00E34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357555" w:rsidR="00B87ED3" w:rsidRPr="000C582F" w:rsidRDefault="00E34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419F15" w:rsidR="00B87ED3" w:rsidRPr="000C582F" w:rsidRDefault="00E34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4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8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D8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F4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04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3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0B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8F5B5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86465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630D4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4CEA0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6221D1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2178AD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61630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72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04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BF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7A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83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F6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E3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E36937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33E59F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4C5F0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F032E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A097B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CA391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58AC4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85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CB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A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9C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A8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BD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95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9B322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F1035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C5088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7645A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C5668" w:rsidR="00B87ED3" w:rsidRPr="000C582F" w:rsidRDefault="00E34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C126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9BB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A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D9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A4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B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BA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80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4B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4B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2022-10-19T17:20:00.0000000Z</dcterms:modified>
</coreProperties>
</file>