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DE34" w:rsidR="0061148E" w:rsidRPr="000C582F" w:rsidRDefault="001049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8341A" w:rsidR="0061148E" w:rsidRPr="000C582F" w:rsidRDefault="00104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56DDB" w:rsidR="00B87ED3" w:rsidRPr="000C582F" w:rsidRDefault="0010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A3757" w:rsidR="00B87ED3" w:rsidRPr="000C582F" w:rsidRDefault="0010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C5A39" w:rsidR="00B87ED3" w:rsidRPr="000C582F" w:rsidRDefault="0010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44D0F" w:rsidR="00B87ED3" w:rsidRPr="000C582F" w:rsidRDefault="0010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D6633" w:rsidR="00B87ED3" w:rsidRPr="000C582F" w:rsidRDefault="0010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5DC99" w:rsidR="00B87ED3" w:rsidRPr="000C582F" w:rsidRDefault="0010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3E06D" w:rsidR="00B87ED3" w:rsidRPr="000C582F" w:rsidRDefault="00104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39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EB4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62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8F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F4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79BE7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D460E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C0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5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99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C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2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C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6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0B735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FA4EE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1814C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1C5CD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64E7D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B5406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1DA45" w:rsidR="00B87ED3" w:rsidRPr="000C582F" w:rsidRDefault="00104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5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68665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04392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FC770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6E1DD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D8CE1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DC2D3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72E95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E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0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3B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F0EE2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CBC84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8BD65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0453F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2A8B1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18813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2ABB0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6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2DF48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388D5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CD56F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EA47D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0E932" w:rsidR="00B87ED3" w:rsidRPr="000C582F" w:rsidRDefault="00104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63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1A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91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E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F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96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