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4F50" w:rsidR="0061148E" w:rsidRPr="000C582F" w:rsidRDefault="00A23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768D" w:rsidR="0061148E" w:rsidRPr="000C582F" w:rsidRDefault="00A23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2B72D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8210F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B09BB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303A2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7391B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D429C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AC528" w:rsidR="00B87ED3" w:rsidRPr="000C582F" w:rsidRDefault="00A23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6A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3A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3F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9B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AF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5ECD7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71289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5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7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9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D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4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E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D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5E04A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A4038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C4160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55C84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DF70C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351D7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C038F" w:rsidR="00B87ED3" w:rsidRPr="000C582F" w:rsidRDefault="00A23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1781A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92410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8025A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38604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415AC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F7696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F5875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5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AA397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AF4A3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5E8CE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2FC36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EDC17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90BC8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3ABEB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B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D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2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46136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44042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A9501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81FCF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E53A" w:rsidR="00B87ED3" w:rsidRPr="000C582F" w:rsidRDefault="00A23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8E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5D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1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7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9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