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4CC2" w:rsidR="0061148E" w:rsidRPr="000C582F" w:rsidRDefault="00C353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1A2B7" w:rsidR="0061148E" w:rsidRPr="000C582F" w:rsidRDefault="00C353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EBF8E" w:rsidR="00B87ED3" w:rsidRPr="000C582F" w:rsidRDefault="00C3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B3954" w:rsidR="00B87ED3" w:rsidRPr="000C582F" w:rsidRDefault="00C3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7ACC5" w:rsidR="00B87ED3" w:rsidRPr="000C582F" w:rsidRDefault="00C3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58583" w:rsidR="00B87ED3" w:rsidRPr="000C582F" w:rsidRDefault="00C3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9AF11" w:rsidR="00B87ED3" w:rsidRPr="000C582F" w:rsidRDefault="00C3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7013B" w:rsidR="00B87ED3" w:rsidRPr="000C582F" w:rsidRDefault="00C3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A1062" w:rsidR="00B87ED3" w:rsidRPr="000C582F" w:rsidRDefault="00C35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C0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88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2E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09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FC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3E5DC1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8C926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5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A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D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B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E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A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99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487D3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61DB3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379A5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10E46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901E7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BA24A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03BA3" w:rsidR="00B87ED3" w:rsidRPr="000C582F" w:rsidRDefault="00C35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B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E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9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D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D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C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E7EC8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394FC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50493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3D570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23833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64E47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1EFC1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74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0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E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5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7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6A57E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2A140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8576D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7FF3E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0631D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7C60C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BF41D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0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E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7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5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0F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9060C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22B06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E43DC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DB126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5DF24" w:rsidR="00B87ED3" w:rsidRPr="000C582F" w:rsidRDefault="00C35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6F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92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9F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95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E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1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E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4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539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2022-10-19T11:15:00.0000000Z</dcterms:modified>
</coreProperties>
</file>