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4A29" w:rsidR="0061148E" w:rsidRPr="000C582F" w:rsidRDefault="00B47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5AA9" w:rsidR="0061148E" w:rsidRPr="000C582F" w:rsidRDefault="00B47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BC7EE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477E3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893CB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96AD2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5D444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842D7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A6FB0" w:rsidR="00B87ED3" w:rsidRPr="000C582F" w:rsidRDefault="00B4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4F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8C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1A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6D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6E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9515D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E0E3C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4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0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2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3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7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2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72F5" w:rsidR="00B87ED3" w:rsidRPr="000C582F" w:rsidRDefault="00B475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933DC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5BF7D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0DEAA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D9397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A39C6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B8AEA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42E4C" w:rsidR="00B87ED3" w:rsidRPr="000C582F" w:rsidRDefault="00B4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0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2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1D243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8C55E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F79E4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BC080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B09C1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1ED18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4D60F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3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4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47AD" w:rsidR="00B87ED3" w:rsidRPr="000C582F" w:rsidRDefault="00B47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C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7C975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C2B56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2C315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D77A3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D5392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068E7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3641B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7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3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CFE72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48F54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D9E16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B9A73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C6C5D" w:rsidR="00B87ED3" w:rsidRPr="000C582F" w:rsidRDefault="00B4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8BD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E4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B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7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5A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2022-10-19T09:40:00.0000000Z</dcterms:modified>
</coreProperties>
</file>