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56AA" w:rsidR="0061148E" w:rsidRPr="000C582F" w:rsidRDefault="00565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404F" w:rsidR="0061148E" w:rsidRPr="000C582F" w:rsidRDefault="00565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B3437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DACCE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FA9C2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1DFB3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B6C2B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C367A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30D96" w:rsidR="00B87ED3" w:rsidRPr="000C582F" w:rsidRDefault="00565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DE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88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16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F2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BC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9FA18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539F8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7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5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5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0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F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4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83B1" w:rsidR="00B87ED3" w:rsidRPr="000C582F" w:rsidRDefault="00565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03D94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2C05E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33473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1178F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940A2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ACD94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5EC34" w:rsidR="00B87ED3" w:rsidRPr="000C582F" w:rsidRDefault="00565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F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47ACB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B82C9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E722D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7782B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7497E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8A0D6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BEF51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7A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E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86801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2E54E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36B24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E4709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7C3FE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8B644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C4F26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B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5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606E4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0917F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76831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C70CE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3BF09" w:rsidR="00B87ED3" w:rsidRPr="000C582F" w:rsidRDefault="00565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F0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C8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34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E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20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2022-10-19T08:38:00.0000000Z</dcterms:modified>
</coreProperties>
</file>