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B3865" w:rsidR="0061148E" w:rsidRPr="000C582F" w:rsidRDefault="000B1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A2FA" w:rsidR="0061148E" w:rsidRPr="000C582F" w:rsidRDefault="000B1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22805" w:rsidR="00B87ED3" w:rsidRPr="000C582F" w:rsidRDefault="000B1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F17B3" w:rsidR="00B87ED3" w:rsidRPr="000C582F" w:rsidRDefault="000B1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CDA2B" w:rsidR="00B87ED3" w:rsidRPr="000C582F" w:rsidRDefault="000B1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9C6DB" w:rsidR="00B87ED3" w:rsidRPr="000C582F" w:rsidRDefault="000B1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46628" w:rsidR="00B87ED3" w:rsidRPr="000C582F" w:rsidRDefault="000B1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F1998" w:rsidR="00B87ED3" w:rsidRPr="000C582F" w:rsidRDefault="000B1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A3796" w:rsidR="00B87ED3" w:rsidRPr="000C582F" w:rsidRDefault="000B1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40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C7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3C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39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86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935FB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AB431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D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E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C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9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07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9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FB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C18CF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60CC8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CE7D5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54322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C8FB1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042E5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8E8D7" w:rsidR="00B87ED3" w:rsidRPr="000C582F" w:rsidRDefault="000B1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8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6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1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3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8643C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95A4D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5305C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2C64D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6DA4D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356EA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4D1DC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A0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16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A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B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4C3A5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4CE4F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D37A5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EBAF8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E1CAB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43083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A7DE9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8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C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77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E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DC277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88147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10247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2AB31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4CB38" w:rsidR="00B87ED3" w:rsidRPr="000C582F" w:rsidRDefault="000B1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6E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FF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A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4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8A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2022-10-19T08:11:00.0000000Z</dcterms:modified>
</coreProperties>
</file>