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C5BD" w:rsidR="0061148E" w:rsidRPr="000C582F" w:rsidRDefault="002305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CB044" w:rsidR="0061148E" w:rsidRPr="000C582F" w:rsidRDefault="002305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59A93" w:rsidR="00B87ED3" w:rsidRPr="000C582F" w:rsidRDefault="0023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241A5" w:rsidR="00B87ED3" w:rsidRPr="000C582F" w:rsidRDefault="0023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A8E40" w:rsidR="00B87ED3" w:rsidRPr="000C582F" w:rsidRDefault="0023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B3048" w:rsidR="00B87ED3" w:rsidRPr="000C582F" w:rsidRDefault="0023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0BE91" w:rsidR="00B87ED3" w:rsidRPr="000C582F" w:rsidRDefault="0023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4DFBA" w:rsidR="00B87ED3" w:rsidRPr="000C582F" w:rsidRDefault="0023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AB4F03" w:rsidR="00B87ED3" w:rsidRPr="000C582F" w:rsidRDefault="0023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31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BD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9E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66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24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AF8A6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A3314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17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8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8D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9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4D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C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63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54ACA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F2341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26709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85D1E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B52DD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0B53D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1007F" w:rsidR="00B87ED3" w:rsidRPr="000C582F" w:rsidRDefault="0023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8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91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6A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EC653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C4707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29C75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6810A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DB736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DA280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27867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B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D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8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1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A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F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29930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36DFB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6AA67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8DECC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F2418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C5B59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EE83C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B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4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8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1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B64C3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CD5F6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2B8DA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0F189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38EF0" w:rsidR="00B87ED3" w:rsidRPr="000C582F" w:rsidRDefault="0023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C4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65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5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A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F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F5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E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5F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