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24358" w:rsidR="0061148E" w:rsidRPr="000C582F" w:rsidRDefault="00831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157F0" w:rsidR="0061148E" w:rsidRPr="000C582F" w:rsidRDefault="00831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F7383" w:rsidR="00B87ED3" w:rsidRPr="000C582F" w:rsidRDefault="0083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3FCEA" w:rsidR="00B87ED3" w:rsidRPr="000C582F" w:rsidRDefault="0083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86437" w:rsidR="00B87ED3" w:rsidRPr="000C582F" w:rsidRDefault="0083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58F63" w:rsidR="00B87ED3" w:rsidRPr="000C582F" w:rsidRDefault="0083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D7554" w:rsidR="00B87ED3" w:rsidRPr="000C582F" w:rsidRDefault="0083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AADDF" w:rsidR="00B87ED3" w:rsidRPr="000C582F" w:rsidRDefault="0083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08B8F" w:rsidR="00B87ED3" w:rsidRPr="000C582F" w:rsidRDefault="00831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75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D0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CF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72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3C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8280F" w:rsidR="00B87ED3" w:rsidRPr="000C582F" w:rsidRDefault="0083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25130D" w:rsidR="00B87ED3" w:rsidRPr="000C582F" w:rsidRDefault="0083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52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2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63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B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10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B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8B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5A935" w:rsidR="00B87ED3" w:rsidRPr="000C582F" w:rsidRDefault="0083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207C6" w:rsidR="00B87ED3" w:rsidRPr="000C582F" w:rsidRDefault="0083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405B2" w:rsidR="00B87ED3" w:rsidRPr="000C582F" w:rsidRDefault="0083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6F212" w:rsidR="00B87ED3" w:rsidRPr="000C582F" w:rsidRDefault="0083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77989" w:rsidR="00B87ED3" w:rsidRPr="000C582F" w:rsidRDefault="0083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08874" w:rsidR="00B87ED3" w:rsidRPr="000C582F" w:rsidRDefault="0083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78A62" w:rsidR="00B87ED3" w:rsidRPr="000C582F" w:rsidRDefault="00831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91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0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B6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18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E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FC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C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3A88D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AFEB5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D118F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8E41F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6B5FC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974AC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5153C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5E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A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7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4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04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D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BA287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0FFB0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471F0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76F76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04E68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3E1EF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E9E4A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6D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3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B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CD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6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7D2D9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C3A55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96464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7B0DFE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DFA10" w:rsidR="00B87ED3" w:rsidRPr="000C582F" w:rsidRDefault="00831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8D9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00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0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69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4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4B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E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52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D9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DD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2022-10-19T06:05:00.0000000Z</dcterms:modified>
</coreProperties>
</file>