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13D00F" w:rsidR="00D415BF" w:rsidRPr="000C582F" w:rsidRDefault="003E6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7590C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C8C71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88C6A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DFCA1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DD6D9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5D5DC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8538D" w:rsidR="00B87ED3" w:rsidRPr="000C582F" w:rsidRDefault="003E6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A1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A4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B4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CC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A3676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074C5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18642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6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6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E3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4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9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84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74A61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D7FA2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78D34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03AB2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7D51D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25FC0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241E3" w:rsidR="00B87ED3" w:rsidRPr="000C582F" w:rsidRDefault="003E6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6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B4893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88D87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544DE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CC3FA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A7AA9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758C1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B7030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7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B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BEB43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3085B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3E194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D733A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976EB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9B8D6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16FAE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B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6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14462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BCB6B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A38DD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A2F2F" w:rsidR="00B87ED3" w:rsidRPr="000C582F" w:rsidRDefault="003E6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EB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E6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32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7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FA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