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1820" w:rsidR="0061148E" w:rsidRPr="000C582F" w:rsidRDefault="008A6F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EDD5E" w:rsidR="0061148E" w:rsidRPr="000C582F" w:rsidRDefault="008A6F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36248" w:rsidR="00B87ED3" w:rsidRPr="000C582F" w:rsidRDefault="008A6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175C3" w:rsidR="00B87ED3" w:rsidRPr="000C582F" w:rsidRDefault="008A6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F64C5" w:rsidR="00B87ED3" w:rsidRPr="000C582F" w:rsidRDefault="008A6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A4926" w:rsidR="00B87ED3" w:rsidRPr="000C582F" w:rsidRDefault="008A6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7EBF3" w:rsidR="00B87ED3" w:rsidRPr="000C582F" w:rsidRDefault="008A6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91FE2" w:rsidR="00B87ED3" w:rsidRPr="000C582F" w:rsidRDefault="008A6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DF510" w:rsidR="00B87ED3" w:rsidRPr="000C582F" w:rsidRDefault="008A6F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F3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AE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42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A6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4FC39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59A95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86678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FD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EA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52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26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CF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E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D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8DB61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4C453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A9305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D863D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6F73E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99025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CF0B3" w:rsidR="00B87ED3" w:rsidRPr="000C582F" w:rsidRDefault="008A6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C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3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D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A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CE78E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3BE33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32560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4D708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1D41C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AFDB0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A11DC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4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D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9F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33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2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B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892F9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ACA2F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3CF43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D0E51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C25CC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08836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A3554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3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B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E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0FC54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4FA40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0F687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B5E06" w:rsidR="00B87ED3" w:rsidRPr="000C582F" w:rsidRDefault="008A6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1D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26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B7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CC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4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E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5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A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F0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2022-10-20T03:09:00.0000000Z</dcterms:modified>
</coreProperties>
</file>