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115A" w:rsidR="0061148E" w:rsidRPr="000C582F" w:rsidRDefault="004F6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A9D4" w:rsidR="0061148E" w:rsidRPr="000C582F" w:rsidRDefault="004F6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F68AE" w:rsidR="00B87ED3" w:rsidRPr="000C582F" w:rsidRDefault="004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0A185" w:rsidR="00B87ED3" w:rsidRPr="000C582F" w:rsidRDefault="004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A6F1E" w:rsidR="00B87ED3" w:rsidRPr="000C582F" w:rsidRDefault="004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27D45" w:rsidR="00B87ED3" w:rsidRPr="000C582F" w:rsidRDefault="004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25BC0" w:rsidR="00B87ED3" w:rsidRPr="000C582F" w:rsidRDefault="004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FE29B" w:rsidR="00B87ED3" w:rsidRPr="000C582F" w:rsidRDefault="004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F7EE9" w:rsidR="00B87ED3" w:rsidRPr="000C582F" w:rsidRDefault="004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CF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9E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52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72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B4054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A63C4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B82D7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89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5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EF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1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FE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21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6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C324E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9F570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DD988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55BBE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FCB4B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5F982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0561B" w:rsidR="00B87ED3" w:rsidRPr="000C582F" w:rsidRDefault="004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9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F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D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7539F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D3630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AEFE4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7A876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91424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35405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DA4D9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F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68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33040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1DD9D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7A615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6AC96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0FA27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77F0D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D9CD4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7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2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3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B24C8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F3366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71EC3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1A1DB" w:rsidR="00B87ED3" w:rsidRPr="000C582F" w:rsidRDefault="004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96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99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00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E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3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4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25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2022-10-20T02:56:00.0000000Z</dcterms:modified>
</coreProperties>
</file>