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8CF4" w:rsidR="0061148E" w:rsidRPr="000C582F" w:rsidRDefault="004B3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C3937" w:rsidR="0061148E" w:rsidRPr="000C582F" w:rsidRDefault="004B3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6CB6F" w:rsidR="00B87ED3" w:rsidRPr="000C582F" w:rsidRDefault="004B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E4ABF" w:rsidR="00B87ED3" w:rsidRPr="000C582F" w:rsidRDefault="004B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619B0" w:rsidR="00B87ED3" w:rsidRPr="000C582F" w:rsidRDefault="004B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6B5A0" w:rsidR="00B87ED3" w:rsidRPr="000C582F" w:rsidRDefault="004B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74676" w:rsidR="00B87ED3" w:rsidRPr="000C582F" w:rsidRDefault="004B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477F1" w:rsidR="00B87ED3" w:rsidRPr="000C582F" w:rsidRDefault="004B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EDC46" w:rsidR="00B87ED3" w:rsidRPr="000C582F" w:rsidRDefault="004B3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BD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B4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FC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5BE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7A219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210FF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1C9C0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AB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66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C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8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26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D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5B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B4CDD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7010D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A5D33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3B19E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996FD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B0088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CFB07" w:rsidR="00B87ED3" w:rsidRPr="000C582F" w:rsidRDefault="004B3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5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0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2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89E24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27DE7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3C183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017BE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07BEC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719E3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31D1F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A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3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B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E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029C" w:rsidR="00B87ED3" w:rsidRPr="000C582F" w:rsidRDefault="004B3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83EA1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CF860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542D0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4AEF1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F171F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225FE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20DFF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6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F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302F6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B9401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DF237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69658" w:rsidR="00B87ED3" w:rsidRPr="000C582F" w:rsidRDefault="004B3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8C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32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B4B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5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9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1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2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BD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AC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2022-10-20T02:07:00.0000000Z</dcterms:modified>
</coreProperties>
</file>