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50EA" w:rsidR="0061148E" w:rsidRPr="000C582F" w:rsidRDefault="00861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FDB6" w:rsidR="0061148E" w:rsidRPr="000C582F" w:rsidRDefault="00861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81824" w:rsidR="00B87ED3" w:rsidRPr="000C582F" w:rsidRDefault="0086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2D1B8" w:rsidR="00B87ED3" w:rsidRPr="000C582F" w:rsidRDefault="0086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54347" w:rsidR="00B87ED3" w:rsidRPr="000C582F" w:rsidRDefault="0086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6E170" w:rsidR="00B87ED3" w:rsidRPr="000C582F" w:rsidRDefault="0086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C0B0F" w:rsidR="00B87ED3" w:rsidRPr="000C582F" w:rsidRDefault="0086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FD889" w:rsidR="00B87ED3" w:rsidRPr="000C582F" w:rsidRDefault="0086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95F19F" w:rsidR="00B87ED3" w:rsidRPr="000C582F" w:rsidRDefault="00861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31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322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3C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E0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089A6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8F1F5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B05C4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E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26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7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D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8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3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90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27E3B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5DC42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61B20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F7940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611BD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EAE60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48899" w:rsidR="00B87ED3" w:rsidRPr="000C582F" w:rsidRDefault="00861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1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B5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5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4A28B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967EB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EC3E1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394F9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11D7D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C18CD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74705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4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D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6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699C" w:rsidR="00B87ED3" w:rsidRPr="000C582F" w:rsidRDefault="00861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5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0D388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4A804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C949E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2BA31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D060C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1FE29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01C11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E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E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C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0EE87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20064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78CD3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C5BE5" w:rsidR="00B87ED3" w:rsidRPr="000C582F" w:rsidRDefault="00861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00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A0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CE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6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2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3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B5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2022-10-20T01:50:00.0000000Z</dcterms:modified>
</coreProperties>
</file>