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A4B0" w:rsidR="0061148E" w:rsidRPr="000C582F" w:rsidRDefault="000F6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23FD" w:rsidR="0061148E" w:rsidRPr="000C582F" w:rsidRDefault="000F6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BE807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E44E9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E4C7C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AA29C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F699B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891E2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41BFB" w:rsidR="00B87ED3" w:rsidRPr="000C582F" w:rsidRDefault="000F6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67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1C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CA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9B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8A3B9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7CDD6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BA1B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9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C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5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8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3C8AF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4BE79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EDB51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16B8D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D5CC9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33352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AADD9" w:rsidR="00B87ED3" w:rsidRPr="000C582F" w:rsidRDefault="000F6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C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E7B96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017E2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73136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3FC80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2A30D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0EA2D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1F7A7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04C3E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26BA2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0F3C3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BB70C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8381F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041D7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89B14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4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E950A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FFDCE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2A51E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F1E2C" w:rsidR="00B87ED3" w:rsidRPr="000C582F" w:rsidRDefault="000F6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8F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14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B9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4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0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2022-10-20T00:30:00.0000000Z</dcterms:modified>
</coreProperties>
</file>