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07412" w:rsidR="0061148E" w:rsidRPr="000C582F" w:rsidRDefault="00AB3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A447F" w:rsidR="0061148E" w:rsidRPr="000C582F" w:rsidRDefault="00AB3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FB173" w:rsidR="00B87ED3" w:rsidRPr="000C582F" w:rsidRDefault="00A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F1913" w:rsidR="00B87ED3" w:rsidRPr="000C582F" w:rsidRDefault="00A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798B0" w:rsidR="00B87ED3" w:rsidRPr="000C582F" w:rsidRDefault="00A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4C194" w:rsidR="00B87ED3" w:rsidRPr="000C582F" w:rsidRDefault="00A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E349E" w:rsidR="00B87ED3" w:rsidRPr="000C582F" w:rsidRDefault="00A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667F8" w:rsidR="00B87ED3" w:rsidRPr="000C582F" w:rsidRDefault="00A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E5D9A" w:rsidR="00B87ED3" w:rsidRPr="000C582F" w:rsidRDefault="00AB3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26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F7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37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CB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468FA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FB835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B5E6D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8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9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6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B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3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8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5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9313F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FF1F2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23884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3C8E9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B0717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40DAC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7D5AD" w:rsidR="00B87ED3" w:rsidRPr="000C582F" w:rsidRDefault="00AB3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1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E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F7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D5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DB603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DF31A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2ECED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9D498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51DE3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29C3C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58371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A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F8864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4EABC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9EDC5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DF17B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62360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B60E8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E88F3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4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0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8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BA102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1FEA2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2CD49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913E5" w:rsidR="00B87ED3" w:rsidRPr="000C582F" w:rsidRDefault="00AB3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85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0D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48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9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7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A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D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1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6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4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