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0619" w:rsidR="0061148E" w:rsidRPr="000C582F" w:rsidRDefault="00C96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BAE3" w:rsidR="0061148E" w:rsidRPr="000C582F" w:rsidRDefault="00C96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0B5B9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B9817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94B15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95539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66C88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69FD1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BD677" w:rsidR="00B87ED3" w:rsidRPr="000C582F" w:rsidRDefault="00C9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26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AB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33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DF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D245A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B827D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A404F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82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8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1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A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6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C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0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69933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E77EC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8ED8F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1EE9B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F734A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427F8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A61C4" w:rsidR="00B87ED3" w:rsidRPr="000C582F" w:rsidRDefault="00C9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B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CEE2C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C35B0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06AF0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072D4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AFF09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8EADE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54FC5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D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F6227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45F85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5ED67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1465B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D3E25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801D4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FB4E6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4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4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B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BB775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CC806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9BA12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D304E" w:rsidR="00B87ED3" w:rsidRPr="000C582F" w:rsidRDefault="00C9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F5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F2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D7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A6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2022-10-19T21:06:00.0000000Z</dcterms:modified>
</coreProperties>
</file>