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D94D" w:rsidR="0061148E" w:rsidRPr="000C582F" w:rsidRDefault="00BA3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571E" w:rsidR="0061148E" w:rsidRPr="000C582F" w:rsidRDefault="00BA3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39043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23D28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4FE54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8DC31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12C5B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97BAA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4A0AF" w:rsidR="00B87ED3" w:rsidRPr="000C582F" w:rsidRDefault="00BA3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BD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D3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DE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C5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1E647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D662D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2B50F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6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F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7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0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0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A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3B636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49C6B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D2529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F8144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61886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7A9D2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980E5" w:rsidR="00B87ED3" w:rsidRPr="000C582F" w:rsidRDefault="00BA3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E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3772B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68592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328A2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8BF5D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6D606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559BA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86EFA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F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506BA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1010A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87663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EF2B3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5697E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FA98F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8E66F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4A5BC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14CC0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D13D7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0AF1D" w:rsidR="00B87ED3" w:rsidRPr="000C582F" w:rsidRDefault="00BA3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B2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B0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8A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0A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2022-10-19T20:33:00.0000000Z</dcterms:modified>
</coreProperties>
</file>