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97D5" w:rsidR="0061148E" w:rsidRPr="000C582F" w:rsidRDefault="00016E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9282" w:rsidR="0061148E" w:rsidRPr="000C582F" w:rsidRDefault="00016E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252DB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E3F7A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920B6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AF825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2C901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60A22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5CD2D" w:rsidR="00B87ED3" w:rsidRPr="000C582F" w:rsidRDefault="00016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D7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9D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10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C6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95F59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4B1F1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100E9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B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9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71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A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4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F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3E582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F4D0C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D2564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5A11D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7427B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F09CA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CB800" w:rsidR="00B87ED3" w:rsidRPr="000C582F" w:rsidRDefault="00016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3AF93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6780E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3BF77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9B47B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A8E71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C44BC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ED16C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3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4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1D473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D6D24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DB887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4E0E3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3B7F7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40D6D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474A9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C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A5322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07659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9D483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A41DD" w:rsidR="00B87ED3" w:rsidRPr="000C582F" w:rsidRDefault="00016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05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B6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B2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9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1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C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