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3539" w:rsidR="0061148E" w:rsidRPr="000C582F" w:rsidRDefault="007139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41902" w:rsidR="0061148E" w:rsidRPr="000C582F" w:rsidRDefault="007139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83DFF" w:rsidR="00B87ED3" w:rsidRPr="000C582F" w:rsidRDefault="00713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53471" w:rsidR="00B87ED3" w:rsidRPr="000C582F" w:rsidRDefault="00713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D4DF8" w:rsidR="00B87ED3" w:rsidRPr="000C582F" w:rsidRDefault="00713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FBA64" w:rsidR="00B87ED3" w:rsidRPr="000C582F" w:rsidRDefault="00713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1119C" w:rsidR="00B87ED3" w:rsidRPr="000C582F" w:rsidRDefault="00713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B96F4" w:rsidR="00B87ED3" w:rsidRPr="000C582F" w:rsidRDefault="00713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AF2FA" w:rsidR="00B87ED3" w:rsidRPr="000C582F" w:rsidRDefault="007139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02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2C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07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0B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198CC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B51B8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EC909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C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6F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F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2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A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C7BAA" w:rsidR="00B87ED3" w:rsidRPr="000C582F" w:rsidRDefault="007139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31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C5998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AF340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0702D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0D118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8EAD1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09522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30CE9" w:rsidR="00B87ED3" w:rsidRPr="000C582F" w:rsidRDefault="007139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5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2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2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2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3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FDDA7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DF9EB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A5229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321E5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99092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C0A9B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01FF7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C1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F9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0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7AAC5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C20E7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7CFF2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73D1B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008AB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37350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DD4FB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1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B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25669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F8065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627E2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A191D" w:rsidR="00B87ED3" w:rsidRPr="000C582F" w:rsidRDefault="007139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82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29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DB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6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2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9E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