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7A5C4" w:rsidR="0061148E" w:rsidRPr="000C582F" w:rsidRDefault="00CA10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7027" w:rsidR="0061148E" w:rsidRPr="000C582F" w:rsidRDefault="00CA10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D1CFE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20A17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73D0A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1405D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FF6EE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C1448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DA36B" w:rsidR="00B87ED3" w:rsidRPr="000C582F" w:rsidRDefault="00CA10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25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EA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6E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62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5EA68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297BE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45D43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C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9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E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5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7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4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AA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F3885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7ADE4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07A20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71E40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835AA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2389D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7662A" w:rsidR="00B87ED3" w:rsidRPr="000C582F" w:rsidRDefault="00CA10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9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7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4745D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4E5D7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99175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4BAF0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34BE0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BEA39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D7197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8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5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964A2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1C1EA9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332FF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7477A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5A42B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03271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CBDC1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1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E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7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BAA943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8E8FC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2E685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DCD49" w:rsidR="00B87ED3" w:rsidRPr="000C582F" w:rsidRDefault="00CA10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12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25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95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2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F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02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2022-10-19T18:56:00.0000000Z</dcterms:modified>
</coreProperties>
</file>