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27F9" w:rsidR="0061148E" w:rsidRPr="000C582F" w:rsidRDefault="001F1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841C" w:rsidR="0061148E" w:rsidRPr="000C582F" w:rsidRDefault="001F1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EB5F4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98C6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4D2CA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A89DD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BFA9B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7BD65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28351" w:rsidR="00B87ED3" w:rsidRPr="000C582F" w:rsidRDefault="001F1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2C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7A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BA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9A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35D91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B3C3B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8C439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4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6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3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D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5A58" w:rsidR="00B87ED3" w:rsidRPr="000C582F" w:rsidRDefault="001F1E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7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A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B3CB7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4C9B6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90781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4050C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98B10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E84C5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7D762" w:rsidR="00B87ED3" w:rsidRPr="000C582F" w:rsidRDefault="001F1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5A6DB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0D026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9CA60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F681D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D4F7E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476C9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D74DA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C2B13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B0382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E027F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A759A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42DD0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6C267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8B2FC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7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5EF72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CECE7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D3F1F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4055B" w:rsidR="00B87ED3" w:rsidRPr="000C582F" w:rsidRDefault="001F1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08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C5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88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8BEE" w:rsidR="00B87ED3" w:rsidRPr="000C582F" w:rsidRDefault="001F1E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E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E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E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2022-10-19T17:20:00.0000000Z</dcterms:modified>
</coreProperties>
</file>