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F2BA" w:rsidR="0061148E" w:rsidRPr="000C582F" w:rsidRDefault="009C5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3668" w:rsidR="0061148E" w:rsidRPr="000C582F" w:rsidRDefault="009C5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E280A9" w:rsidR="00B87ED3" w:rsidRPr="000C582F" w:rsidRDefault="009C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81B89" w:rsidR="00B87ED3" w:rsidRPr="000C582F" w:rsidRDefault="009C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0D20C" w:rsidR="00B87ED3" w:rsidRPr="000C582F" w:rsidRDefault="009C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493CF" w:rsidR="00B87ED3" w:rsidRPr="000C582F" w:rsidRDefault="009C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B90B2" w:rsidR="00B87ED3" w:rsidRPr="000C582F" w:rsidRDefault="009C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6D0B5" w:rsidR="00B87ED3" w:rsidRPr="000C582F" w:rsidRDefault="009C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6ACB1" w:rsidR="00B87ED3" w:rsidRPr="000C582F" w:rsidRDefault="009C5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D81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B5A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5AB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BD0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09FB3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C8390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29FF68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10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17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A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F3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B6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0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F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8AB530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056FD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850877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4DCA1A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1259F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D6FD4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08616" w:rsidR="00B87ED3" w:rsidRPr="000C582F" w:rsidRDefault="009C5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5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6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9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F2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F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E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4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8C563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D31FC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6F853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A4E20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599D8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AEE0A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686DA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9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2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1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41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A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259EA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614BF9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44419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5F1FC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8540A4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F990F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87EDC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04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6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5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0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D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FA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7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01EEB2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C2DED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35865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475F9" w:rsidR="00B87ED3" w:rsidRPr="000C582F" w:rsidRDefault="009C5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C6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A7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FF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E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A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2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E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1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3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E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F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2022-10-19T17:02:00.0000000Z</dcterms:modified>
</coreProperties>
</file>