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09B53" w:rsidR="0061148E" w:rsidRPr="000C582F" w:rsidRDefault="00E04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84B57" w:rsidR="0061148E" w:rsidRPr="000C582F" w:rsidRDefault="00E04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C12A6" w:rsidR="00B87ED3" w:rsidRPr="000C582F" w:rsidRDefault="00E0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FD1D5" w:rsidR="00B87ED3" w:rsidRPr="000C582F" w:rsidRDefault="00E0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33506" w:rsidR="00B87ED3" w:rsidRPr="000C582F" w:rsidRDefault="00E0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017EE" w:rsidR="00B87ED3" w:rsidRPr="000C582F" w:rsidRDefault="00E0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349E5" w:rsidR="00B87ED3" w:rsidRPr="000C582F" w:rsidRDefault="00E0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A5E68" w:rsidR="00B87ED3" w:rsidRPr="000C582F" w:rsidRDefault="00E0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938AC" w:rsidR="00B87ED3" w:rsidRPr="000C582F" w:rsidRDefault="00E0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F2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5A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8C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B8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EADC5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2EC6E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51981C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0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1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D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65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D4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1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5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E873E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BC1D9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42566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1DC1F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6C664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320D8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BFCF0" w:rsidR="00B87ED3" w:rsidRPr="000C582F" w:rsidRDefault="00E0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8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B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5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C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960B6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0468D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71509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61B67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6D878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33BCD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E3ED4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3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EB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9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D1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964DE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98232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410A6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7B32A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70BEA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2DFC6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A8707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F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F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D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7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C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0B72C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C0949D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928E7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EA9EF" w:rsidR="00B87ED3" w:rsidRPr="000C582F" w:rsidRDefault="00E0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AA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EF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53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F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5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8C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2022-10-19T16:17:00.0000000Z</dcterms:modified>
</coreProperties>
</file>