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CD159" w:rsidR="0061148E" w:rsidRPr="000C582F" w:rsidRDefault="006024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AEC3C" w:rsidR="0061148E" w:rsidRPr="000C582F" w:rsidRDefault="006024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AF5F4" w:rsidR="00B87ED3" w:rsidRPr="000C582F" w:rsidRDefault="00602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5D6A7" w:rsidR="00B87ED3" w:rsidRPr="000C582F" w:rsidRDefault="00602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2F423" w:rsidR="00B87ED3" w:rsidRPr="000C582F" w:rsidRDefault="00602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A3FE6" w:rsidR="00B87ED3" w:rsidRPr="000C582F" w:rsidRDefault="00602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D50AF" w:rsidR="00B87ED3" w:rsidRPr="000C582F" w:rsidRDefault="00602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F5FA0" w:rsidR="00B87ED3" w:rsidRPr="000C582F" w:rsidRDefault="00602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F2843" w:rsidR="00B87ED3" w:rsidRPr="000C582F" w:rsidRDefault="00602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F578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350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8A66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86B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57498" w:rsidR="00B87ED3" w:rsidRPr="000C582F" w:rsidRDefault="00602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B1D53" w:rsidR="00B87ED3" w:rsidRPr="000C582F" w:rsidRDefault="00602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6B7698" w:rsidR="00B87ED3" w:rsidRPr="000C582F" w:rsidRDefault="00602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5B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4F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38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91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6C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0B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A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E59944" w:rsidR="00B87ED3" w:rsidRPr="000C582F" w:rsidRDefault="00602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99543" w:rsidR="00B87ED3" w:rsidRPr="000C582F" w:rsidRDefault="00602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8312F" w:rsidR="00B87ED3" w:rsidRPr="000C582F" w:rsidRDefault="00602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94C8C" w:rsidR="00B87ED3" w:rsidRPr="000C582F" w:rsidRDefault="00602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344437" w:rsidR="00B87ED3" w:rsidRPr="000C582F" w:rsidRDefault="00602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7E4AD" w:rsidR="00B87ED3" w:rsidRPr="000C582F" w:rsidRDefault="00602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219B7" w:rsidR="00B87ED3" w:rsidRPr="000C582F" w:rsidRDefault="00602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5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FE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38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A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9A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CB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14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2F431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7D4527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E76F10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EC9F8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4C5F7A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6F5C9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27222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EB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2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C5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70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7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FC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6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F3103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9AA58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C7334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AF9F0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94172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F3A56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BB976B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82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8A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5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32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09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DC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CD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E0C0E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E233C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70C733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48B6B" w:rsidR="00B87ED3" w:rsidRPr="000C582F" w:rsidRDefault="00602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EB2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2E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08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1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A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6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56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25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AF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3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4D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2022-10-19T15:54:00.0000000Z</dcterms:modified>
</coreProperties>
</file>