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96D6" w:rsidR="0061148E" w:rsidRPr="000C582F" w:rsidRDefault="00056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FF30" w:rsidR="0061148E" w:rsidRPr="000C582F" w:rsidRDefault="00056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412D1" w:rsidR="00B87ED3" w:rsidRPr="000C582F" w:rsidRDefault="0005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E46F0" w:rsidR="00B87ED3" w:rsidRPr="000C582F" w:rsidRDefault="0005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FEBBF" w:rsidR="00B87ED3" w:rsidRPr="000C582F" w:rsidRDefault="0005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0F065" w:rsidR="00B87ED3" w:rsidRPr="000C582F" w:rsidRDefault="0005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4D508" w:rsidR="00B87ED3" w:rsidRPr="000C582F" w:rsidRDefault="0005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D0D1B" w:rsidR="00B87ED3" w:rsidRPr="000C582F" w:rsidRDefault="0005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1B161" w:rsidR="00B87ED3" w:rsidRPr="000C582F" w:rsidRDefault="0005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18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5A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E6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2A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A89EB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2B030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AFE16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01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D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1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A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9E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6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1ECA3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E6158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EE5EE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36CCC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7DFEF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56C14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0873E" w:rsidR="00B87ED3" w:rsidRPr="000C582F" w:rsidRDefault="0005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1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58ED6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F231B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1B752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55817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F5E22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D8763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D6C7D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2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3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E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069A6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F8668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F432B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D73BC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70A69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DCEEB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1E529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1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7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232E4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2301F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A1D2B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7C4ED" w:rsidR="00B87ED3" w:rsidRPr="000C582F" w:rsidRDefault="0005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84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01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7D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F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C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5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BF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2022-10-19T15:16:00.0000000Z</dcterms:modified>
</coreProperties>
</file>