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30AAF" w:rsidR="0061148E" w:rsidRPr="000C582F" w:rsidRDefault="00341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902F" w:rsidR="0061148E" w:rsidRPr="000C582F" w:rsidRDefault="00341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71194" w:rsidR="00B87ED3" w:rsidRPr="000C582F" w:rsidRDefault="0034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447FA" w:rsidR="00B87ED3" w:rsidRPr="000C582F" w:rsidRDefault="0034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6B2D4" w:rsidR="00B87ED3" w:rsidRPr="000C582F" w:rsidRDefault="0034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35203" w:rsidR="00B87ED3" w:rsidRPr="000C582F" w:rsidRDefault="0034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ED76B" w:rsidR="00B87ED3" w:rsidRPr="000C582F" w:rsidRDefault="0034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A3281" w:rsidR="00B87ED3" w:rsidRPr="000C582F" w:rsidRDefault="0034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57461" w:rsidR="00B87ED3" w:rsidRPr="000C582F" w:rsidRDefault="0034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34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55C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33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FF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84124" w:rsidR="00B87ED3" w:rsidRPr="000C582F" w:rsidRDefault="0034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37515" w:rsidR="00B87ED3" w:rsidRPr="000C582F" w:rsidRDefault="0034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20A71" w:rsidR="00B87ED3" w:rsidRPr="000C582F" w:rsidRDefault="0034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AE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1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8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77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7D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9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8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C9E83" w:rsidR="00B87ED3" w:rsidRPr="000C582F" w:rsidRDefault="0034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07372" w:rsidR="00B87ED3" w:rsidRPr="000C582F" w:rsidRDefault="0034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DF46E" w:rsidR="00B87ED3" w:rsidRPr="000C582F" w:rsidRDefault="0034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4DA70" w:rsidR="00B87ED3" w:rsidRPr="000C582F" w:rsidRDefault="0034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EBDD5" w:rsidR="00B87ED3" w:rsidRPr="000C582F" w:rsidRDefault="0034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A9166" w:rsidR="00B87ED3" w:rsidRPr="000C582F" w:rsidRDefault="0034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F20A3" w:rsidR="00B87ED3" w:rsidRPr="000C582F" w:rsidRDefault="0034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A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9A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6F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F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5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8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3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66FE3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6CEA8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C1FF2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03E03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44165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7AABD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8BBA9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F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30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7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79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D8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DD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4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15C6C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51CED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862E6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E7D0C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93DAF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1A6E1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812FE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3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38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6E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B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D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DF5B5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FB28B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C673E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5F908" w:rsidR="00B87ED3" w:rsidRPr="000C582F" w:rsidRDefault="0034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6D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CC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E6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7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16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1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F6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0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8F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A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1FA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2022-10-19T13:06:00.0000000Z</dcterms:modified>
</coreProperties>
</file>