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D8DC" w:rsidR="0061148E" w:rsidRPr="000C582F" w:rsidRDefault="00333D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1647" w:rsidR="0061148E" w:rsidRPr="000C582F" w:rsidRDefault="00333D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972BF" w:rsidR="00B87ED3" w:rsidRPr="000C582F" w:rsidRDefault="0033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967B2" w:rsidR="00B87ED3" w:rsidRPr="000C582F" w:rsidRDefault="0033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13A33" w:rsidR="00B87ED3" w:rsidRPr="000C582F" w:rsidRDefault="0033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9EE70" w:rsidR="00B87ED3" w:rsidRPr="000C582F" w:rsidRDefault="0033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5DA80" w:rsidR="00B87ED3" w:rsidRPr="000C582F" w:rsidRDefault="0033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9EE42" w:rsidR="00B87ED3" w:rsidRPr="000C582F" w:rsidRDefault="0033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F7398" w:rsidR="00B87ED3" w:rsidRPr="000C582F" w:rsidRDefault="00333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96D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BC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EE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D9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48780" w:rsidR="00B87ED3" w:rsidRPr="000C582F" w:rsidRDefault="0033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85FF5" w:rsidR="00B87ED3" w:rsidRPr="000C582F" w:rsidRDefault="0033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78236" w:rsidR="00B87ED3" w:rsidRPr="000C582F" w:rsidRDefault="0033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0E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D0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83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C9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0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60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B4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35539" w:rsidR="00B87ED3" w:rsidRPr="000C582F" w:rsidRDefault="0033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2C9B8" w:rsidR="00B87ED3" w:rsidRPr="000C582F" w:rsidRDefault="0033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662EA" w:rsidR="00B87ED3" w:rsidRPr="000C582F" w:rsidRDefault="0033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09E62" w:rsidR="00B87ED3" w:rsidRPr="000C582F" w:rsidRDefault="0033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E8539" w:rsidR="00B87ED3" w:rsidRPr="000C582F" w:rsidRDefault="0033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110E1" w:rsidR="00B87ED3" w:rsidRPr="000C582F" w:rsidRDefault="0033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D9A67" w:rsidR="00B87ED3" w:rsidRPr="000C582F" w:rsidRDefault="00333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9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F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4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9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47660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D3FDC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DC383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BDAC3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30813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107F1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CCFDD8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E0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4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9B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C6C65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889AD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83F16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D9933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E072C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50FDE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AFFAC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73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6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D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AF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E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7043B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01F60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4CE0C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3505F" w:rsidR="00B87ED3" w:rsidRPr="000C582F" w:rsidRDefault="00333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19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85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6F2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A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1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0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9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6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F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DD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2022-10-19T12:34:00.0000000Z</dcterms:modified>
</coreProperties>
</file>