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D650" w:rsidR="0061148E" w:rsidRPr="000C582F" w:rsidRDefault="00856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74E8" w:rsidR="0061148E" w:rsidRPr="000C582F" w:rsidRDefault="00856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58BF7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D506E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60E8B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66231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44B90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B183E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0E22B" w:rsidR="00B87ED3" w:rsidRPr="000C582F" w:rsidRDefault="0085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89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4B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80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BC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E374E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E7421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6082D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4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7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46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78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9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F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8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60ED0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9354A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A3326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9A950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00B3A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2FB9B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26FCB" w:rsidR="00B87ED3" w:rsidRPr="000C582F" w:rsidRDefault="0085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9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B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4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9FEB2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8EDA7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F7D37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04315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D5140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033A8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E4994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A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F9288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10804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0D525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AFF51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8BCBD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3A4BF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7553C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D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231F4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3B4EE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B9E1D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E161A" w:rsidR="00B87ED3" w:rsidRPr="000C582F" w:rsidRDefault="0085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25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41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0D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3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C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3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5D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2022-10-19T12:02:00.0000000Z</dcterms:modified>
</coreProperties>
</file>