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3D61C" w:rsidR="0061148E" w:rsidRPr="000C582F" w:rsidRDefault="00274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0DB4" w:rsidR="0061148E" w:rsidRPr="000C582F" w:rsidRDefault="00274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1D68A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F691A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5F35D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0891E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449D7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9EDC4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25774" w:rsidR="00B87ED3" w:rsidRPr="000C582F" w:rsidRDefault="0027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59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E1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D4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DB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3A80B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BCDDC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6B5C8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F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E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0B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7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5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9B387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F1708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ECA4C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8FA0A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2371E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A107E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4371A" w:rsidR="00B87ED3" w:rsidRPr="000C582F" w:rsidRDefault="0027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CBB5" w:rsidR="00B87ED3" w:rsidRPr="000C582F" w:rsidRDefault="00274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29F00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6889F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DA36A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B7EEA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553BE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A2602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E4ACC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3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F2A03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96A78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4122E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FC43A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5780B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1BB02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CE1F0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3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F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8BAB" w:rsidR="00B87ED3" w:rsidRPr="000C582F" w:rsidRDefault="00274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E8CC8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B0394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D9874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DEF4C" w:rsidR="00B87ED3" w:rsidRPr="000C582F" w:rsidRDefault="0027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D0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16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ED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28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2022-10-19T08:36:00.0000000Z</dcterms:modified>
</coreProperties>
</file>