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C829" w:rsidR="0061148E" w:rsidRPr="000C582F" w:rsidRDefault="008616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C040D" w:rsidR="0061148E" w:rsidRPr="000C582F" w:rsidRDefault="008616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477FDD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483291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133CD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B348C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847FCF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52A3A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7CD20" w:rsidR="00B87ED3" w:rsidRPr="000C582F" w:rsidRDefault="008616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244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D7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A456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1A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A7E3A2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676DD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BFE1A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B7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C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C7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E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47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C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E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A85AD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3BC82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DF4371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14DEB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F2976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56D6F2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61CB6" w:rsidR="00B87ED3" w:rsidRPr="000C582F" w:rsidRDefault="008616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70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3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AF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5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C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1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BA52B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89A3C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4F96A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A94253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D1377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66524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C60F6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1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14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2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0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2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DDD4F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0417B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CF5BA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E7C43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5D26AA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993E1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05466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0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CE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C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235E" w:rsidR="00B87ED3" w:rsidRPr="000C582F" w:rsidRDefault="008616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1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A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0A30C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B74BD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36B41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B8828" w:rsidR="00B87ED3" w:rsidRPr="000C582F" w:rsidRDefault="008616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BE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2F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27B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B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A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65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EF2F8" w:rsidR="00B87ED3" w:rsidRPr="000C582F" w:rsidRDefault="008616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1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A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A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60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2022-10-19T06:12:00.0000000Z</dcterms:modified>
</coreProperties>
</file>