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69EA" w:rsidR="0061148E" w:rsidRPr="00944D28" w:rsidRDefault="00825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D891" w:rsidR="0061148E" w:rsidRPr="004A7085" w:rsidRDefault="00825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8596F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855F5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DD9B6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40C60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75614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EA133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FEB5E" w:rsidR="00A67F55" w:rsidRPr="00944D28" w:rsidRDefault="00825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9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4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8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7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04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57418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A4A38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2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B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2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044C4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DA0CD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3454B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4DDFA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35A98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790D6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7A3C3" w:rsidR="00B87ED3" w:rsidRPr="00944D28" w:rsidRDefault="00825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C88AF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E2CFC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4DD05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1D1C4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BD061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9FBE6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751A7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1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CC402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F2201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4C407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B42FD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30D5A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62F0C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F46E0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A40DB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650E4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4A7CB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F32CC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2EDEA" w:rsidR="00B87ED3" w:rsidRPr="00944D28" w:rsidRDefault="00825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5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E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AE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