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FA847" w:rsidR="0061148E" w:rsidRPr="00944D28" w:rsidRDefault="00EE4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515CC" w:rsidR="00A67F55" w:rsidRPr="00944D28" w:rsidRDefault="00EE4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0D50C" w:rsidR="00A67F55" w:rsidRPr="00944D28" w:rsidRDefault="00EE4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5BD6B9" w:rsidR="00A67F55" w:rsidRPr="00944D28" w:rsidRDefault="00EE4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D9806" w:rsidR="00A67F55" w:rsidRPr="00944D28" w:rsidRDefault="00EE4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33EA3" w:rsidR="00A67F55" w:rsidRPr="00944D28" w:rsidRDefault="00EE4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A13882" w:rsidR="00A67F55" w:rsidRPr="00944D28" w:rsidRDefault="00EE4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83A6DE" w:rsidR="00A67F55" w:rsidRPr="00944D28" w:rsidRDefault="00EE4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57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C45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E2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3C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DC89B0" w:rsidR="00B87ED3" w:rsidRPr="00944D28" w:rsidRDefault="00EE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4BD00A" w:rsidR="00B87ED3" w:rsidRPr="00944D28" w:rsidRDefault="00EE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12B18D" w:rsidR="00B87ED3" w:rsidRPr="00944D28" w:rsidRDefault="00EE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6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7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9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B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B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8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24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A8408" w:rsidR="00B87ED3" w:rsidRPr="00944D28" w:rsidRDefault="00EE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EE5C6" w:rsidR="00B87ED3" w:rsidRPr="00944D28" w:rsidRDefault="00EE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3CC91A" w:rsidR="00B87ED3" w:rsidRPr="00944D28" w:rsidRDefault="00EE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63EF3" w:rsidR="00B87ED3" w:rsidRPr="00944D28" w:rsidRDefault="00EE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431A23" w:rsidR="00B87ED3" w:rsidRPr="00944D28" w:rsidRDefault="00EE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D4BCAD" w:rsidR="00B87ED3" w:rsidRPr="00944D28" w:rsidRDefault="00EE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AA594" w:rsidR="00B87ED3" w:rsidRPr="00944D28" w:rsidRDefault="00EE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8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1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B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9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E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7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E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17F18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95FC3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0887E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BB8FB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02F9C3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C16572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EC555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5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B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1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4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4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D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5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DB2AD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EC9BA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222A0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C7B53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4E3D3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0D6F6A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D44EC0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C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D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7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3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4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8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E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5867A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33D7D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9630A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989FE" w:rsidR="00B87ED3" w:rsidRPr="00944D28" w:rsidRDefault="00EE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63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D4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23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4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A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9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F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6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3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5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4C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