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2690" w:rsidR="0061148E" w:rsidRPr="00944D28" w:rsidRDefault="00663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B62D" w:rsidR="0061148E" w:rsidRPr="004A7085" w:rsidRDefault="00663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3BF4C" w:rsidR="00A67F55" w:rsidRPr="00944D28" w:rsidRDefault="00663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3ED30" w:rsidR="00A67F55" w:rsidRPr="00944D28" w:rsidRDefault="00663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1D653" w:rsidR="00A67F55" w:rsidRPr="00944D28" w:rsidRDefault="00663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7E32C" w:rsidR="00A67F55" w:rsidRPr="00944D28" w:rsidRDefault="00663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9E4ED" w:rsidR="00A67F55" w:rsidRPr="00944D28" w:rsidRDefault="00663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09E23" w:rsidR="00A67F55" w:rsidRPr="00944D28" w:rsidRDefault="00663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DA850" w:rsidR="00A67F55" w:rsidRPr="00944D28" w:rsidRDefault="00663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AD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6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4A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AE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D9996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A852D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A084A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9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E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1C796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AD0B7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9D651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2D185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1B588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E7F78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6AD40" w:rsidR="00B87ED3" w:rsidRPr="00944D28" w:rsidRDefault="0066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665FB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0C4C3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F8E5F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0CCEF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5183D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6AD17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1792B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9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2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F88B6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E561A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6577C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B8F13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24021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CD01D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D61AD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C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15229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0D8B2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D4DFB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CB698" w:rsidR="00B87ED3" w:rsidRPr="00944D28" w:rsidRDefault="0066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31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8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8E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9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EF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