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2FC8" w:rsidR="0061148E" w:rsidRPr="00944D28" w:rsidRDefault="00444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4960" w:rsidR="0061148E" w:rsidRPr="004A7085" w:rsidRDefault="00444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71A62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6B8D5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2C091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94B56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6E8DC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71772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C371F" w:rsidR="00A67F55" w:rsidRPr="00944D28" w:rsidRDefault="00444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5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1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2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5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F64A1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52DF0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1A425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9B48B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872A1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5ACA0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57205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EACD2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D31DB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8FEDF" w:rsidR="00B87ED3" w:rsidRPr="00944D28" w:rsidRDefault="0044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6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FAA82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DD97C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444F1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3888E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94E43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98CFE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331A3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227CD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2A968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6CF43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D41AC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62782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AE4F4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610C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E0B3C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FCA61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C431B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49A97" w:rsidR="00B87ED3" w:rsidRPr="00944D28" w:rsidRDefault="0044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02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E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7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BF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