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7B644" w:rsidR="0061148E" w:rsidRPr="00944D28" w:rsidRDefault="002E6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72D3" w:rsidR="0061148E" w:rsidRPr="004A7085" w:rsidRDefault="002E6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91C85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CD7F6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F62DA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41A16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45FF6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C6A07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3DD5E" w:rsidR="00A67F55" w:rsidRPr="00944D28" w:rsidRDefault="002E6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6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5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4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6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D72C5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0CFDB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0BD7F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5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5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7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08EAF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7A5B6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6BE3D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E93D2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E2682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B25C2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44B0B" w:rsidR="00B87ED3" w:rsidRPr="00944D28" w:rsidRDefault="002E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F0B2F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2C89A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6129F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6F779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05570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99FC7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F7A0D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15E4F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01808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D8ED3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6683B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EF3FA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FCE3C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DCF12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6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C272C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3A32B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5487E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82D42" w:rsidR="00B87ED3" w:rsidRPr="00944D28" w:rsidRDefault="002E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C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59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5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4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