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828B0" w:rsidR="0061148E" w:rsidRPr="00944D28" w:rsidRDefault="00B37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51C02" w:rsidR="0061148E" w:rsidRPr="004A7085" w:rsidRDefault="00B37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1B6CF" w:rsidR="00A67F55" w:rsidRPr="00944D28" w:rsidRDefault="00B3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CBAC3" w:rsidR="00A67F55" w:rsidRPr="00944D28" w:rsidRDefault="00B3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359E6" w:rsidR="00A67F55" w:rsidRPr="00944D28" w:rsidRDefault="00B3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7F5BF" w:rsidR="00A67F55" w:rsidRPr="00944D28" w:rsidRDefault="00B3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27987" w:rsidR="00A67F55" w:rsidRPr="00944D28" w:rsidRDefault="00B3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A573B" w:rsidR="00A67F55" w:rsidRPr="00944D28" w:rsidRDefault="00B3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30929" w:rsidR="00A67F55" w:rsidRPr="00944D28" w:rsidRDefault="00B3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05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1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6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0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83764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A5A86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9B4CA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4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2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F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A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FE551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334E2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A0040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BDBDD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D75D8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93617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44EED" w:rsidR="00B87ED3" w:rsidRPr="00944D28" w:rsidRDefault="00B3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D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8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1A156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5C00C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C8BD7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A6227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88A91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52819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FFD01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0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A0BDF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D75DB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845FD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3ADAA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E871E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185EE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AFC70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6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1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A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B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3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3FC60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388FF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57CA4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8D1D4" w:rsidR="00B87ED3" w:rsidRPr="00944D28" w:rsidRDefault="00B3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42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D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A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5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B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3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91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