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82620" w:rsidR="0061148E" w:rsidRPr="00944D28" w:rsidRDefault="00C23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2779" w:rsidR="0061148E" w:rsidRPr="004A7085" w:rsidRDefault="00C23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92770" w:rsidR="00A67F55" w:rsidRPr="00944D28" w:rsidRDefault="00C2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81F10" w:rsidR="00A67F55" w:rsidRPr="00944D28" w:rsidRDefault="00C2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C4F7F" w:rsidR="00A67F55" w:rsidRPr="00944D28" w:rsidRDefault="00C2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22553" w:rsidR="00A67F55" w:rsidRPr="00944D28" w:rsidRDefault="00C2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F4D8D" w:rsidR="00A67F55" w:rsidRPr="00944D28" w:rsidRDefault="00C2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14A6A" w:rsidR="00A67F55" w:rsidRPr="00944D28" w:rsidRDefault="00C2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DDAAE" w:rsidR="00A67F55" w:rsidRPr="00944D28" w:rsidRDefault="00C23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8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63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A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2A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E705E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9D310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C19C1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A6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E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2D93D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24C7D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22B65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ECE16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853C5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528F5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330B3" w:rsidR="00B87ED3" w:rsidRPr="00944D28" w:rsidRDefault="00C2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4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D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A13DE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8D968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1019D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A2910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82738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0B9E5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EC2BC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7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8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3682F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C21C4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CD954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E0555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94425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2F868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F80BC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8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15989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A70AF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69CAB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3F1C7" w:rsidR="00B87ED3" w:rsidRPr="00944D28" w:rsidRDefault="00C2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A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1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D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F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7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44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