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36551" w:rsidR="0061148E" w:rsidRPr="008F69F5" w:rsidRDefault="001A15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A5680" w:rsidR="0061148E" w:rsidRPr="008F69F5" w:rsidRDefault="001A15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285338" w:rsidR="00B87ED3" w:rsidRPr="008F69F5" w:rsidRDefault="001A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2936AB" w:rsidR="00B87ED3" w:rsidRPr="008F69F5" w:rsidRDefault="001A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A84F87" w:rsidR="00B87ED3" w:rsidRPr="008F69F5" w:rsidRDefault="001A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75FCD9" w:rsidR="00B87ED3" w:rsidRPr="008F69F5" w:rsidRDefault="001A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D5AFC6" w:rsidR="00B87ED3" w:rsidRPr="008F69F5" w:rsidRDefault="001A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29CABA" w:rsidR="00B87ED3" w:rsidRPr="008F69F5" w:rsidRDefault="001A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9F822C" w:rsidR="00B87ED3" w:rsidRPr="008F69F5" w:rsidRDefault="001A15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451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085F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89E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8F20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4FCA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779025" w:rsidR="00B87ED3" w:rsidRPr="008F69F5" w:rsidRDefault="001A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AAB3F5" w:rsidR="00B87ED3" w:rsidRPr="008F69F5" w:rsidRDefault="001A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E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12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5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FF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B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1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68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BD96E" w:rsidR="00B87ED3" w:rsidRPr="008F69F5" w:rsidRDefault="001A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36FFA3" w:rsidR="00B87ED3" w:rsidRPr="008F69F5" w:rsidRDefault="001A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9DB39D" w:rsidR="00B87ED3" w:rsidRPr="008F69F5" w:rsidRDefault="001A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076802" w:rsidR="00B87ED3" w:rsidRPr="008F69F5" w:rsidRDefault="001A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8EFA00" w:rsidR="00B87ED3" w:rsidRPr="008F69F5" w:rsidRDefault="001A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079D2" w:rsidR="00B87ED3" w:rsidRPr="008F69F5" w:rsidRDefault="001A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1A4E3" w:rsidR="00B87ED3" w:rsidRPr="008F69F5" w:rsidRDefault="001A15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1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9C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0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D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9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E6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F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6B830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755C4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4AF13B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E74074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E4A07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226D0D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77310C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4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1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5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0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A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E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16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F7869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D3E31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729FDA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DBE36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39918E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1BCC5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4CE9A1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B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7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B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1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3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B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7C241C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04CAA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54C23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94C4C8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D14B8" w:rsidR="00B87ED3" w:rsidRPr="008F69F5" w:rsidRDefault="001A15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A5CC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246B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21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9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6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D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0A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6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A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15C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2022-10-20T02:21:00.0000000Z</dcterms:modified>
</coreProperties>
</file>