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046BD" w:rsidR="0061148E" w:rsidRPr="008F69F5" w:rsidRDefault="009D49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4D3E7" w:rsidR="0061148E" w:rsidRPr="008F69F5" w:rsidRDefault="009D49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D7DF5" w:rsidR="00B87ED3" w:rsidRPr="008F69F5" w:rsidRDefault="009D4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D2A947" w:rsidR="00B87ED3" w:rsidRPr="008F69F5" w:rsidRDefault="009D4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D9D655" w:rsidR="00B87ED3" w:rsidRPr="008F69F5" w:rsidRDefault="009D4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46906E" w:rsidR="00B87ED3" w:rsidRPr="008F69F5" w:rsidRDefault="009D4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86FFDC" w:rsidR="00B87ED3" w:rsidRPr="008F69F5" w:rsidRDefault="009D4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39B42" w:rsidR="00B87ED3" w:rsidRPr="008F69F5" w:rsidRDefault="009D4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67540" w:rsidR="00B87ED3" w:rsidRPr="008F69F5" w:rsidRDefault="009D4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22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72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BF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EC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AA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18E58" w:rsidR="00B87ED3" w:rsidRPr="008F69F5" w:rsidRDefault="009D4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C60C7" w:rsidR="00B87ED3" w:rsidRPr="008F69F5" w:rsidRDefault="009D4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C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3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3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A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2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9A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E22DED" w:rsidR="00B87ED3" w:rsidRPr="008F69F5" w:rsidRDefault="009D4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4849E" w:rsidR="00B87ED3" w:rsidRPr="008F69F5" w:rsidRDefault="009D4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DF028" w:rsidR="00B87ED3" w:rsidRPr="008F69F5" w:rsidRDefault="009D4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60274" w:rsidR="00B87ED3" w:rsidRPr="008F69F5" w:rsidRDefault="009D4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AD8CF" w:rsidR="00B87ED3" w:rsidRPr="008F69F5" w:rsidRDefault="009D4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5F8F1" w:rsidR="00B87ED3" w:rsidRPr="008F69F5" w:rsidRDefault="009D4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A6DA7" w:rsidR="00B87ED3" w:rsidRPr="008F69F5" w:rsidRDefault="009D4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0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3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C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D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7E2CF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DAE61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3A2C13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B6349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E5130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F8E0A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18F0C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5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9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8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0D354" w:rsidR="00B87ED3" w:rsidRPr="00944D28" w:rsidRDefault="009D4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D6944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C0128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3381D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9A877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D4E23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6EDF5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A9E4F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C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5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0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B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3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DC625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12D44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E962B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06E95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5F5BC2" w:rsidR="00B87ED3" w:rsidRPr="008F69F5" w:rsidRDefault="009D4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40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FA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2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3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6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9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9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2022-10-20T01:30:00.0000000Z</dcterms:modified>
</coreProperties>
</file>