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E51BD" w:rsidR="0061148E" w:rsidRPr="008F69F5" w:rsidRDefault="00E27F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CEA8" w:rsidR="0061148E" w:rsidRPr="008F69F5" w:rsidRDefault="00E27F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72DAD" w:rsidR="00B87ED3" w:rsidRPr="008F69F5" w:rsidRDefault="00E2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4830A" w:rsidR="00B87ED3" w:rsidRPr="008F69F5" w:rsidRDefault="00E2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AE13E" w:rsidR="00B87ED3" w:rsidRPr="008F69F5" w:rsidRDefault="00E2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C99766" w:rsidR="00B87ED3" w:rsidRPr="008F69F5" w:rsidRDefault="00E2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AE7A8" w:rsidR="00B87ED3" w:rsidRPr="008F69F5" w:rsidRDefault="00E2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88D1D9" w:rsidR="00B87ED3" w:rsidRPr="008F69F5" w:rsidRDefault="00E2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75BD0" w:rsidR="00B87ED3" w:rsidRPr="008F69F5" w:rsidRDefault="00E27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D0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90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27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B3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54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DCE33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B0C8C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8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A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3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78EAA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3AD39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6C9C4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40B5F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8C151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1E508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6A5AF" w:rsidR="00B87ED3" w:rsidRPr="008F69F5" w:rsidRDefault="00E27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D4F5B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33FAE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AB109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71081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E014E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46C4D9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BD39A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E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0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9BF02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AA03C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C0F61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147F2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A9463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AC196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01D4E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C79DC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70B2B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970A6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00D64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499ED" w:rsidR="00B87ED3" w:rsidRPr="008F69F5" w:rsidRDefault="00E27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E4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51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B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E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F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2022-10-19T22:56:00.0000000Z</dcterms:modified>
</coreProperties>
</file>